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E09" w:rsidRDefault="00AF1D06">
      <w:bookmarkStart w:id="0" w:name="_GoBack"/>
      <w:bookmarkEnd w:id="0"/>
      <w:r w:rsidRPr="00AF1D06">
        <w:rPr>
          <w:rFonts w:ascii="ＭＳ 明朝" w:eastAsia="ＭＳ 明朝" w:hAnsi="ＭＳ 明朝" w:hint="eastAsia"/>
          <w:sz w:val="24"/>
        </w:rPr>
        <w:t>第</w:t>
      </w:r>
      <w:r w:rsidRPr="00AF1D06">
        <w:rPr>
          <w:rFonts w:ascii="ＭＳ 明朝" w:eastAsia="ＭＳ 明朝" w:hAnsi="ＭＳ 明朝"/>
          <w:sz w:val="24"/>
        </w:rPr>
        <w:t>71回千葉県小・中・高席書大会参加申込</w:t>
      </w:r>
    </w:p>
    <w:p w:rsidR="00C04E09" w:rsidRDefault="00AF1D06">
      <w:r>
        <w:rPr>
          <w:rFonts w:hint="eastAsia"/>
        </w:rPr>
        <w:t>※ＵＲＬをクリックして、申込ページから申し込んでください。または、ＱＲコードを読み込んで申し込んでください。</w:t>
      </w:r>
    </w:p>
    <w:p w:rsidR="00AF1D06" w:rsidRDefault="00AF1D06"/>
    <w:p w:rsidR="00AF1D06" w:rsidRDefault="00AF1D06"/>
    <w:p w:rsidR="00C04E09" w:rsidRDefault="00C04E09">
      <w:r w:rsidRPr="00C04E09">
        <w:t>小学校・義務教育学校前期課程・特別支援学校小学部</w:t>
      </w:r>
    </w:p>
    <w:p w:rsidR="00C04E09" w:rsidRDefault="00C04E0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73025</wp:posOffset>
            </wp:positionV>
            <wp:extent cx="1533525" cy="148590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2" t="29579" r="78530" b="40466"/>
                    <a:stretch/>
                  </pic:blipFill>
                  <pic:spPr bwMode="auto">
                    <a:xfrm>
                      <a:off x="0" y="0"/>
                      <a:ext cx="1533525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E09" w:rsidRDefault="00C04E09"/>
    <w:p w:rsidR="00C04E09" w:rsidRDefault="00C04E09"/>
    <w:p w:rsidR="00C04E09" w:rsidRDefault="00C04E09"/>
    <w:p w:rsidR="00C04E09" w:rsidRDefault="00C04E09"/>
    <w:p w:rsidR="00C04E09" w:rsidRDefault="00C04E09"/>
    <w:p w:rsidR="00C04E09" w:rsidRDefault="00C04E09"/>
    <w:p w:rsidR="00C04E09" w:rsidRDefault="0039607F">
      <w:hyperlink r:id="rId5" w:history="1">
        <w:r w:rsidR="00C04E09" w:rsidRPr="00D06F92">
          <w:rPr>
            <w:rStyle w:val="a3"/>
          </w:rPr>
          <w:t>https://forms.gle/eXvPcyLrXsf4YQeW7</w:t>
        </w:r>
      </w:hyperlink>
    </w:p>
    <w:p w:rsidR="00C04E09" w:rsidRDefault="00C04E09"/>
    <w:p w:rsidR="00C04E09" w:rsidRDefault="00C04E09"/>
    <w:p w:rsidR="00AF1D06" w:rsidRDefault="00C04E09">
      <w:r w:rsidRPr="00C04E09">
        <w:t>中学校・義務教育学校後期課程・特別支援学校中学部</w:t>
      </w:r>
    </w:p>
    <w:p w:rsidR="00C04E09" w:rsidRDefault="00C04E09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28575</wp:posOffset>
            </wp:positionV>
            <wp:extent cx="1574800" cy="1551609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0" t="34511" r="78326" b="34546"/>
                    <a:stretch/>
                  </pic:blipFill>
                  <pic:spPr bwMode="auto">
                    <a:xfrm>
                      <a:off x="0" y="0"/>
                      <a:ext cx="1574800" cy="1551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E09" w:rsidRDefault="00C04E09"/>
    <w:p w:rsidR="00C04E09" w:rsidRDefault="00C04E09"/>
    <w:p w:rsidR="00C04E09" w:rsidRDefault="00C04E09"/>
    <w:p w:rsidR="00C04E09" w:rsidRDefault="00C04E09"/>
    <w:p w:rsidR="00C04E09" w:rsidRDefault="00C04E09"/>
    <w:p w:rsidR="00C04E09" w:rsidRDefault="00C04E09"/>
    <w:p w:rsidR="00C04E09" w:rsidRDefault="0039607F">
      <w:hyperlink r:id="rId7" w:history="1">
        <w:r w:rsidR="00C04E09" w:rsidRPr="00D06F92">
          <w:rPr>
            <w:rStyle w:val="a3"/>
          </w:rPr>
          <w:t>https://forms.gle/6HxvFNxkCujP8T8D9</w:t>
        </w:r>
      </w:hyperlink>
    </w:p>
    <w:p w:rsidR="00C04E09" w:rsidRDefault="00C04E09"/>
    <w:p w:rsidR="00C04E09" w:rsidRDefault="00C04E09"/>
    <w:p w:rsidR="00C04E09" w:rsidRDefault="00C04E09">
      <w:r w:rsidRPr="00C04E09">
        <w:t>高校・特別支援学校高等部</w:t>
      </w:r>
    </w:p>
    <w:p w:rsidR="00C04E09" w:rsidRDefault="00C04E09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73025</wp:posOffset>
            </wp:positionV>
            <wp:extent cx="1574165" cy="1580394"/>
            <wp:effectExtent l="0" t="0" r="6985" b="127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4" t="35343" r="78590" b="34968"/>
                    <a:stretch/>
                  </pic:blipFill>
                  <pic:spPr bwMode="auto">
                    <a:xfrm>
                      <a:off x="0" y="0"/>
                      <a:ext cx="1575457" cy="1581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E09" w:rsidRPr="00C04E09" w:rsidRDefault="00C04E09"/>
    <w:p w:rsidR="00C04E09" w:rsidRDefault="00C04E09"/>
    <w:p w:rsidR="00C04E09" w:rsidRDefault="00C04E09"/>
    <w:p w:rsidR="00C04E09" w:rsidRDefault="00C04E09"/>
    <w:p w:rsidR="00C04E09" w:rsidRDefault="00C04E09"/>
    <w:p w:rsidR="00C04E09" w:rsidRDefault="00C04E09"/>
    <w:p w:rsidR="00C04E09" w:rsidRPr="00AF1D06" w:rsidRDefault="0039607F">
      <w:hyperlink r:id="rId9" w:history="1">
        <w:r w:rsidR="00C04E09" w:rsidRPr="00D06F92">
          <w:rPr>
            <w:rStyle w:val="a3"/>
          </w:rPr>
          <w:t>https://forms.gle/1EHiQwd3ignjGdpq6</w:t>
        </w:r>
      </w:hyperlink>
    </w:p>
    <w:sectPr w:rsidR="00C04E09" w:rsidRPr="00AF1D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09"/>
    <w:rsid w:val="0039607F"/>
    <w:rsid w:val="003A2522"/>
    <w:rsid w:val="003E7F7D"/>
    <w:rsid w:val="00AF1D06"/>
    <w:rsid w:val="00C0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994003"/>
  <w15:chartTrackingRefBased/>
  <w15:docId w15:val="{F2AACA81-B324-4CB1-AA3F-5C9178C8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4E0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4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forms.gle/6HxvFNxkCujP8T8D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forms.gle/eXvPcyLrXsf4YQeW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forms.gle/1EHiQwd3ignjGdpq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成田市教育委員会</dc:creator>
  <cp:keywords/>
  <dc:description/>
  <cp:lastModifiedBy>印旛教育会館04</cp:lastModifiedBy>
  <cp:revision>2</cp:revision>
  <cp:lastPrinted>2022-06-22T12:37:00Z</cp:lastPrinted>
  <dcterms:created xsi:type="dcterms:W3CDTF">2022-06-22T12:46:00Z</dcterms:created>
  <dcterms:modified xsi:type="dcterms:W3CDTF">2022-06-22T12:46:00Z</dcterms:modified>
</cp:coreProperties>
</file>