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szCs w:val="21"/>
        </w:rPr>
      </w:pPr>
      <w:bookmarkStart w:id="0" w:name="_GoBack"/>
      <w:bookmarkEnd w:id="0"/>
      <w:r w:rsidRPr="00727A59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28"/>
        </w:rPr>
        <w:t>【原稿の項立てと各項の内容】</w:t>
      </w:r>
    </w:p>
    <w:p w:rsidR="00727A59" w:rsidRPr="00727A59" w:rsidRDefault="00186D1C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分科会名：○○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　分科会の概要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（１）研究主題：○○○</w:t>
      </w:r>
    </w:p>
    <w:p w:rsidR="00727A59" w:rsidRPr="00727A59" w:rsidRDefault="00727A59" w:rsidP="00727A59">
      <w:pPr>
        <w:overflowPunct w:val="0"/>
        <w:ind w:left="660" w:hangingChars="300" w:hanging="6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主題設定の理由や分科会としてのこれまでの実践や協議の経緯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共通の課題意識などを記述してください。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（２）今年度の提案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①「提案１の研究主題・・・」　　提案者（所属・職・氏名）</w:t>
      </w:r>
    </w:p>
    <w:p w:rsidR="00727A59" w:rsidRPr="00727A59" w:rsidRDefault="00727A59" w:rsidP="00727A59">
      <w:pPr>
        <w:overflowPunct w:val="0"/>
        <w:ind w:left="426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②「提案２の研究主題・・・」　　提案者（所属・職・氏名）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（３）協議の概要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主な発言や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今年度の成果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来年度へ向けた課題を記述してください。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（４）その他</w:t>
      </w:r>
    </w:p>
    <w:p w:rsidR="00727A59" w:rsidRPr="00727A59" w:rsidRDefault="00727A59" w:rsidP="00727A59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参考文献・資料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施設・研究会の連絡先等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その教科・領域の研究や実践の参考になるものをご紹介ください。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　提案と協議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提案１：「研究主題・・・」　　　　　　　　　　　　　○○小学校　　印旛　一郎</w:t>
      </w:r>
    </w:p>
    <w:p w:rsidR="00727A59" w:rsidRPr="00727A59" w:rsidRDefault="00727A59" w:rsidP="00727A59">
      <w:pPr>
        <w:overflowPunct w:val="0"/>
        <w:ind w:left="2200" w:hangingChars="1000" w:hanging="2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　＊提案者の課題意識と実践の手立て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児童生徒の変容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成果と課題など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提案の概要が分かるように簡潔に記載する。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　　＊協議の全容が分かるよう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主要な発言や質疑応答を記載する。</w:t>
      </w:r>
    </w:p>
    <w:p w:rsidR="00727A59" w:rsidRPr="00727A59" w:rsidRDefault="00727A59" w:rsidP="00727A59">
      <w:pPr>
        <w:overflowPunct w:val="0"/>
        <w:ind w:left="212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（協議のすべての発言を掲載しない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ようにご留意ください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　＊本提案に対する助言者の意見等を記載する。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提案２：「研究主題・・・」　　　　　　　　　　　　　△△中学校　　北総　花子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＊提案３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４がある場合も同様とする。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　全体講評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＊分科会全体を通した助言者の意見等を記載する。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＊原稿の最後のページに記載する。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助言者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○○市教育委員会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○○教育事務所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司　会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○○○○小学校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　録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  <w:r w:rsidR="00186D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○○○小学校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責任者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3545B0" w:rsidRPr="00727A59" w:rsidRDefault="003545B0"/>
    <w:sectPr w:rsidR="003545B0" w:rsidRPr="00727A59" w:rsidSect="00727A59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38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41" w:rsidRDefault="00330B41" w:rsidP="00C27FE7">
      <w:r>
        <w:separator/>
      </w:r>
    </w:p>
  </w:endnote>
  <w:endnote w:type="continuationSeparator" w:id="0">
    <w:p w:rsidR="00330B41" w:rsidRDefault="00330B41" w:rsidP="00C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41" w:rsidRDefault="00330B41" w:rsidP="00C27FE7">
      <w:r>
        <w:separator/>
      </w:r>
    </w:p>
  </w:footnote>
  <w:footnote w:type="continuationSeparator" w:id="0">
    <w:p w:rsidR="00330B41" w:rsidRDefault="00330B41" w:rsidP="00C2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0D"/>
    <w:rsid w:val="00065264"/>
    <w:rsid w:val="000B2E0D"/>
    <w:rsid w:val="00186D1C"/>
    <w:rsid w:val="00330B41"/>
    <w:rsid w:val="003545B0"/>
    <w:rsid w:val="00727A59"/>
    <w:rsid w:val="008132BF"/>
    <w:rsid w:val="00912F9A"/>
    <w:rsid w:val="009653E4"/>
    <w:rsid w:val="00C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BB3DD"/>
  <w15:chartTrackingRefBased/>
  <w15:docId w15:val="{ED426303-63AE-46CF-BBB7-00CC813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FE7"/>
  </w:style>
  <w:style w:type="paragraph" w:styleId="a5">
    <w:name w:val="footer"/>
    <w:basedOn w:val="a"/>
    <w:link w:val="a6"/>
    <w:uiPriority w:val="99"/>
    <w:unhideWhenUsed/>
    <w:rsid w:val="00C2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印旛教育会館04</cp:lastModifiedBy>
  <cp:revision>2</cp:revision>
  <dcterms:created xsi:type="dcterms:W3CDTF">2022-06-17T11:27:00Z</dcterms:created>
  <dcterms:modified xsi:type="dcterms:W3CDTF">2022-06-17T11:27:00Z</dcterms:modified>
</cp:coreProperties>
</file>