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080"/>
      </w:tblGrid>
      <w:tr w:rsidR="00DC00DB" w:rsidRPr="00910E5A" w:rsidTr="0023051F">
        <w:trPr>
          <w:trHeight w:val="851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10E5A" w:rsidRDefault="00DC00DB" w:rsidP="0023051F">
            <w:pPr>
              <w:jc w:val="center"/>
              <w:rPr>
                <w:rFonts w:ascii="HG創英角ｺﾞｼｯｸUB" w:eastAsia="HG創英角ｺﾞｼｯｸUB" w:hAnsi="HG創英角ｺﾞｼｯｸUB"/>
                <w:bCs/>
                <w:sz w:val="56"/>
              </w:rPr>
            </w:pPr>
            <w:r w:rsidRPr="00910E5A">
              <w:rPr>
                <w:rFonts w:ascii="HG創英角ｺﾞｼｯｸUB" w:eastAsia="HG創英角ｺﾞｼｯｸUB" w:hAnsi="HG創英角ｺﾞｼｯｸUB" w:hint="eastAsia"/>
                <w:bCs/>
                <w:sz w:val="56"/>
              </w:rPr>
              <w:t>ＦＡＸ送信状</w:t>
            </w:r>
          </w:p>
        </w:tc>
      </w:tr>
      <w:tr w:rsidR="00DC00DB" w:rsidRPr="009043EB" w:rsidTr="0023051F">
        <w:trPr>
          <w:trHeight w:val="851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40"/>
              </w:rPr>
              <w:t xml:space="preserve">本状を含め　</w:t>
            </w:r>
            <w:r w:rsidR="00497DB2">
              <w:rPr>
                <w:rFonts w:ascii="ＭＳ ゴシック" w:eastAsia="ＭＳ ゴシック" w:hAnsi="ＭＳ ゴシック" w:hint="eastAsia"/>
                <w:bCs/>
                <w:sz w:val="40"/>
              </w:rPr>
              <w:t>１</w:t>
            </w:r>
            <w:r w:rsidRPr="009043EB">
              <w:rPr>
                <w:rFonts w:ascii="ＭＳ ゴシック" w:eastAsia="ＭＳ ゴシック" w:hAnsi="ＭＳ ゴシック" w:hint="eastAsia"/>
                <w:bCs/>
                <w:sz w:val="40"/>
              </w:rPr>
              <w:t xml:space="preserve">　枚</w:t>
            </w:r>
          </w:p>
        </w:tc>
      </w:tr>
      <w:tr w:rsidR="00DC00DB" w:rsidRPr="009043EB" w:rsidTr="0023051F">
        <w:trPr>
          <w:trHeight w:hRule="exact" w:val="79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2"/>
              </w:rPr>
              <w:t>発信</w:t>
            </w: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日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043EB" w:rsidRDefault="00497DB2" w:rsidP="00CB1AF0">
            <w:pPr>
              <w:jc w:val="center"/>
              <w:rPr>
                <w:rFonts w:ascii="ＭＳ ゴシック" w:eastAsia="ＭＳ ゴシック" w:hAnsi="ＭＳ ゴシック"/>
                <w:sz w:val="40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>２０２３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 xml:space="preserve">　　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 xml:space="preserve">　　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 xml:space="preserve">　　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）</w:t>
            </w:r>
          </w:p>
        </w:tc>
      </w:tr>
      <w:tr w:rsidR="00DC00DB" w:rsidRPr="009043EB" w:rsidTr="0023051F">
        <w:trPr>
          <w:trHeight w:hRule="exact" w:val="129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発信先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Default="00497DB2" w:rsidP="00497DB2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4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>印旛地区教育研究会　事務局</w:t>
            </w:r>
            <w:r w:rsidR="00DC00DB" w:rsidRPr="00DB0146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>行</w:t>
            </w:r>
          </w:p>
          <w:p w:rsidR="00497DB2" w:rsidRPr="00497DB2" w:rsidRDefault="00497DB2" w:rsidP="00497DB2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40"/>
                <w:szCs w:val="21"/>
              </w:rPr>
            </w:pPr>
            <w:r w:rsidRPr="00497DB2">
              <w:rPr>
                <w:rFonts w:ascii="ＭＳ ゴシック" w:eastAsia="ＭＳ ゴシック" w:hAnsi="ＭＳ ゴシック" w:hint="eastAsia"/>
                <w:bCs/>
                <w:sz w:val="32"/>
              </w:rPr>
              <w:t>印旛教育会館　℡ 0476-22-4131　FAX 0476-22-4042</w:t>
            </w:r>
          </w:p>
        </w:tc>
      </w:tr>
      <w:tr w:rsidR="00497DB2" w:rsidRPr="009043EB" w:rsidTr="004E07DB">
        <w:trPr>
          <w:trHeight w:val="90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DB2" w:rsidRPr="009043EB" w:rsidRDefault="00497DB2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発信元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DB2" w:rsidRPr="00497DB2" w:rsidRDefault="00292033" w:rsidP="00497DB2">
            <w:pPr>
              <w:ind w:firstLineChars="100" w:firstLine="360"/>
              <w:jc w:val="left"/>
              <w:rPr>
                <w:rFonts w:ascii="ＭＳ ゴシック" w:eastAsia="ＭＳ ゴシック" w:hAnsi="ＭＳ ゴシック"/>
                <w:bCs/>
                <w:sz w:val="36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6"/>
                <w:szCs w:val="28"/>
              </w:rPr>
              <w:t>【　　】</w:t>
            </w:r>
            <w:r w:rsidR="00497DB2">
              <w:rPr>
                <w:rFonts w:ascii="ＭＳ ゴシック" w:eastAsia="ＭＳ ゴシック" w:hAnsi="ＭＳ ゴシック" w:hint="eastAsia"/>
                <w:bCs/>
                <w:sz w:val="36"/>
                <w:szCs w:val="28"/>
              </w:rPr>
              <w:t>部会　部会長</w:t>
            </w:r>
            <w:r>
              <w:rPr>
                <w:rFonts w:ascii="ＭＳ ゴシック" w:eastAsia="ＭＳ ゴシック" w:hAnsi="ＭＳ ゴシック" w:hint="eastAsia"/>
                <w:bCs/>
                <w:sz w:val="36"/>
                <w:szCs w:val="28"/>
              </w:rPr>
              <w:t>【　　　　　　　　】</w:t>
            </w:r>
          </w:p>
        </w:tc>
      </w:tr>
      <w:tr w:rsidR="00DC00DB" w:rsidRPr="009043EB" w:rsidTr="00497DB2">
        <w:trPr>
          <w:trHeight w:hRule="exact" w:val="156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件  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497DB2" w:rsidRDefault="00497DB2" w:rsidP="00497DB2">
            <w:pPr>
              <w:ind w:firstLineChars="100" w:firstLine="400"/>
              <w:rPr>
                <w:rFonts w:ascii="ＭＳ ゴシック" w:eastAsia="ＭＳ ゴシック" w:hAnsi="ＭＳ ゴシック"/>
                <w:bCs/>
                <w:sz w:val="40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①</w:t>
            </w:r>
            <w:r w:rsidRPr="00497DB2"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定期総会（評議員会）運営役員報告</w:t>
            </w:r>
          </w:p>
          <w:p w:rsidR="00497DB2" w:rsidRPr="00046EFE" w:rsidRDefault="00497DB2" w:rsidP="00497DB2">
            <w:pPr>
              <w:ind w:firstLineChars="100" w:firstLine="400"/>
              <w:rPr>
                <w:rFonts w:ascii="ＭＳ ゴシック" w:eastAsia="ＭＳ ゴシック" w:hAnsi="ＭＳ ゴシック"/>
                <w:bCs/>
                <w:sz w:val="32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②</w:t>
            </w:r>
            <w:r w:rsidRPr="00497DB2"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令和５年度監事（会計監査）報告</w:t>
            </w:r>
          </w:p>
        </w:tc>
      </w:tr>
      <w:tr w:rsidR="00DC00DB" w:rsidRPr="00292033" w:rsidTr="004E07DB">
        <w:trPr>
          <w:trHeight w:hRule="exact" w:val="8238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8BC" w:rsidRDefault="00DC00DB" w:rsidP="00C758BC">
            <w:pPr>
              <w:spacing w:line="360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C758B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</w:t>
            </w:r>
            <w:r w:rsidR="00497DB2"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①定期総会（評議員会）運営役員報告</w:t>
            </w:r>
          </w:p>
          <w:p w:rsidR="00292033" w:rsidRPr="00292033" w:rsidRDefault="00292033" w:rsidP="00292033">
            <w:pPr>
              <w:pStyle w:val="ab"/>
            </w:pPr>
          </w:p>
          <w:p w:rsidR="00C758BC" w:rsidRDefault="00497DB2" w:rsidP="00497DB2">
            <w:pPr>
              <w:spacing w:line="360" w:lineRule="auto"/>
              <w:ind w:left="360" w:hangingChars="100" w:hanging="36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議長団　・　議事運営委員　・　書記</w:t>
            </w:r>
          </w:p>
          <w:p w:rsidR="00292033" w:rsidRPr="00292033" w:rsidRDefault="00292033" w:rsidP="00292033">
            <w:pPr>
              <w:pStyle w:val="ab"/>
            </w:pPr>
          </w:p>
          <w:p w:rsidR="00497DB2" w:rsidRDefault="00497DB2" w:rsidP="00497DB2">
            <w:pPr>
              <w:spacing w:line="360" w:lineRule="auto"/>
              <w:ind w:left="320" w:hangingChars="100" w:hanging="320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　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運営役員の職名・所属校・氏名をご記入ください。</w:t>
            </w:r>
          </w:p>
          <w:p w:rsidR="00497DB2" w:rsidRDefault="00292033" w:rsidP="00497DB2">
            <w:pPr>
              <w:spacing w:line="360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/>
                <w:noProof/>
                <w:color w:val="000000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31115</wp:posOffset>
                      </wp:positionV>
                      <wp:extent cx="5524500" cy="561975"/>
                      <wp:effectExtent l="0" t="0" r="19050" b="285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033" w:rsidRDefault="002920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.55pt;margin-top:2.45pt;width:43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" strokecolor="black [3213]" strokeweight="1.5pt">
                      <v:textbox>
                        <w:txbxContent>
                          <w:p w:rsidR="00292033" w:rsidRDefault="002920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7DB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　</w:t>
            </w:r>
          </w:p>
          <w:p w:rsidR="00497DB2" w:rsidRDefault="00497DB2" w:rsidP="00497DB2">
            <w:pPr>
              <w:spacing w:line="360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</w:p>
          <w:p w:rsidR="00497DB2" w:rsidRPr="00292033" w:rsidRDefault="00497DB2" w:rsidP="00497DB2">
            <w:pPr>
              <w:spacing w:line="360" w:lineRule="auto"/>
              <w:ind w:left="321" w:hangingChars="100" w:hanging="321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32"/>
                <w:szCs w:val="21"/>
              </w:rPr>
              <w:t xml:space="preserve">　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②令和５年度監事（会計監査）報告</w:t>
            </w:r>
          </w:p>
          <w:p w:rsidR="00292033" w:rsidRDefault="00292033" w:rsidP="00497DB2">
            <w:pPr>
              <w:spacing w:line="360" w:lineRule="auto"/>
              <w:ind w:left="320" w:hangingChars="100" w:hanging="320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/>
                <w:noProof/>
                <w:color w:val="000000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B57C209" wp14:editId="30BBA64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422275</wp:posOffset>
                      </wp:positionV>
                      <wp:extent cx="5524500" cy="561975"/>
                      <wp:effectExtent l="0" t="0" r="19050" b="28575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033" w:rsidRDefault="00292033" w:rsidP="002920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C209" id="_x0000_s1027" type="#_x0000_t202" style="position:absolute;left:0;text-align:left;margin-left:28.8pt;margin-top:33.25pt;width:43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" strokecolor="windowText" strokeweight="1.5pt">
                      <v:textbox>
                        <w:txbxContent>
                          <w:p w:rsidR="00292033" w:rsidRDefault="00292033" w:rsidP="002920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 xml:space="preserve">　監事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の職名・所属校・氏名をご記入ください。</w:t>
            </w:r>
          </w:p>
          <w:p w:rsidR="00292033" w:rsidRDefault="00292033" w:rsidP="00497DB2">
            <w:pPr>
              <w:spacing w:line="360" w:lineRule="auto"/>
              <w:ind w:left="320" w:hangingChars="100" w:hanging="320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</w:p>
          <w:p w:rsidR="00292033" w:rsidRDefault="00292033" w:rsidP="00292033">
            <w:pPr>
              <w:pStyle w:val="ab"/>
            </w:pPr>
          </w:p>
          <w:p w:rsidR="00292033" w:rsidRDefault="00292033" w:rsidP="00292033">
            <w:pPr>
              <w:spacing w:line="360" w:lineRule="auto"/>
              <w:ind w:firstLineChars="100" w:firstLine="360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※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提出締切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 xml:space="preserve">　４月１７日（月）</w:t>
            </w:r>
          </w:p>
          <w:p w:rsidR="00292033" w:rsidRPr="00497DB2" w:rsidRDefault="00292033" w:rsidP="00292033">
            <w:pPr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ご協力ありがとう</w:t>
            </w:r>
            <w:bookmarkStart w:id="0" w:name="_GoBack"/>
            <w:bookmarkEnd w:id="0"/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ございました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。</w:t>
            </w:r>
          </w:p>
        </w:tc>
      </w:tr>
    </w:tbl>
    <w:p w:rsidR="00EC1332" w:rsidRPr="004E07DB" w:rsidRDefault="00EC1332" w:rsidP="00292033">
      <w:pPr>
        <w:snapToGrid w:val="0"/>
        <w:rPr>
          <w:rFonts w:ascii="メイリオ" w:eastAsia="メイリオ" w:hAnsi="メイリオ" w:cs="メイリオ" w:hint="eastAsia"/>
          <w:sz w:val="24"/>
          <w:szCs w:val="24"/>
        </w:rPr>
      </w:pPr>
    </w:p>
    <w:sectPr w:rsidR="00EC1332" w:rsidRPr="004E07DB" w:rsidSect="006761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CFB" w:rsidRDefault="005D2CFB" w:rsidP="00533460">
      <w:r>
        <w:separator/>
      </w:r>
    </w:p>
  </w:endnote>
  <w:endnote w:type="continuationSeparator" w:id="0">
    <w:p w:rsidR="005D2CFB" w:rsidRDefault="005D2CFB" w:rsidP="0053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CFB" w:rsidRDefault="005D2CFB" w:rsidP="00533460">
      <w:r>
        <w:separator/>
      </w:r>
    </w:p>
  </w:footnote>
  <w:footnote w:type="continuationSeparator" w:id="0">
    <w:p w:rsidR="005D2CFB" w:rsidRDefault="005D2CFB" w:rsidP="0053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E7"/>
    <w:rsid w:val="00010F54"/>
    <w:rsid w:val="000241BD"/>
    <w:rsid w:val="00034D5E"/>
    <w:rsid w:val="00056062"/>
    <w:rsid w:val="00086522"/>
    <w:rsid w:val="000D61E4"/>
    <w:rsid w:val="00126129"/>
    <w:rsid w:val="00126131"/>
    <w:rsid w:val="00171DDB"/>
    <w:rsid w:val="001E40D9"/>
    <w:rsid w:val="002020F6"/>
    <w:rsid w:val="00235E85"/>
    <w:rsid w:val="002720B3"/>
    <w:rsid w:val="00292033"/>
    <w:rsid w:val="002B3895"/>
    <w:rsid w:val="002E0225"/>
    <w:rsid w:val="002F6A47"/>
    <w:rsid w:val="00352C05"/>
    <w:rsid w:val="003A4648"/>
    <w:rsid w:val="00411AC8"/>
    <w:rsid w:val="00445351"/>
    <w:rsid w:val="004628ED"/>
    <w:rsid w:val="00477F7E"/>
    <w:rsid w:val="00497DB2"/>
    <w:rsid w:val="004E07DB"/>
    <w:rsid w:val="004F182C"/>
    <w:rsid w:val="00533460"/>
    <w:rsid w:val="00573A8A"/>
    <w:rsid w:val="00573ADE"/>
    <w:rsid w:val="00582649"/>
    <w:rsid w:val="005C1295"/>
    <w:rsid w:val="005D2CFB"/>
    <w:rsid w:val="005D4C33"/>
    <w:rsid w:val="0061175E"/>
    <w:rsid w:val="00675755"/>
    <w:rsid w:val="006761E7"/>
    <w:rsid w:val="007143F9"/>
    <w:rsid w:val="00750459"/>
    <w:rsid w:val="00787781"/>
    <w:rsid w:val="0079516E"/>
    <w:rsid w:val="007D77C3"/>
    <w:rsid w:val="008215AF"/>
    <w:rsid w:val="008431D6"/>
    <w:rsid w:val="008E15C4"/>
    <w:rsid w:val="008E2418"/>
    <w:rsid w:val="008F48B0"/>
    <w:rsid w:val="00946FFB"/>
    <w:rsid w:val="009E41AF"/>
    <w:rsid w:val="009F70E5"/>
    <w:rsid w:val="00A120E2"/>
    <w:rsid w:val="00A23D94"/>
    <w:rsid w:val="00B20CC2"/>
    <w:rsid w:val="00B51ACF"/>
    <w:rsid w:val="00BC47D8"/>
    <w:rsid w:val="00BE7C5E"/>
    <w:rsid w:val="00BF3AC4"/>
    <w:rsid w:val="00BF3D6D"/>
    <w:rsid w:val="00C504FA"/>
    <w:rsid w:val="00C758BC"/>
    <w:rsid w:val="00CB1AF0"/>
    <w:rsid w:val="00CC391C"/>
    <w:rsid w:val="00CC42A2"/>
    <w:rsid w:val="00CD32B1"/>
    <w:rsid w:val="00D17B21"/>
    <w:rsid w:val="00D30011"/>
    <w:rsid w:val="00D41EC9"/>
    <w:rsid w:val="00DC00DB"/>
    <w:rsid w:val="00E06A23"/>
    <w:rsid w:val="00E06FDB"/>
    <w:rsid w:val="00E10684"/>
    <w:rsid w:val="00E46E7F"/>
    <w:rsid w:val="00E878F8"/>
    <w:rsid w:val="00EC1332"/>
    <w:rsid w:val="00EC295D"/>
    <w:rsid w:val="00EE5834"/>
    <w:rsid w:val="00F42A91"/>
    <w:rsid w:val="00FA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26AF5"/>
  <w15:chartTrackingRefBased/>
  <w15:docId w15:val="{300AC2EE-4486-4D5C-98C4-41C65C03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1E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0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4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460"/>
  </w:style>
  <w:style w:type="paragraph" w:styleId="a8">
    <w:name w:val="footer"/>
    <w:basedOn w:val="a"/>
    <w:link w:val="a9"/>
    <w:uiPriority w:val="99"/>
    <w:unhideWhenUsed/>
    <w:rsid w:val="00533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460"/>
  </w:style>
  <w:style w:type="character" w:styleId="aa">
    <w:name w:val="Unresolved Mention"/>
    <w:basedOn w:val="a0"/>
    <w:uiPriority w:val="99"/>
    <w:semiHidden/>
    <w:unhideWhenUsed/>
    <w:rsid w:val="00171DDB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920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NAGAMI</dc:creator>
  <cp:keywords/>
  <dc:description/>
  <cp:lastModifiedBy>印旛教育会館04</cp:lastModifiedBy>
  <cp:revision>3</cp:revision>
  <cp:lastPrinted>2023-03-23T11:01:00Z</cp:lastPrinted>
  <dcterms:created xsi:type="dcterms:W3CDTF">2023-04-07T08:35:00Z</dcterms:created>
  <dcterms:modified xsi:type="dcterms:W3CDTF">2023-04-13T08:05:00Z</dcterms:modified>
</cp:coreProperties>
</file>