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080"/>
      </w:tblGrid>
      <w:tr w:rsidR="00DC00DB" w:rsidRPr="00CA2011" w:rsidTr="0023051F">
        <w:trPr>
          <w:trHeight w:val="851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CA2011" w:rsidRDefault="00DC00DB" w:rsidP="0023051F">
            <w:pPr>
              <w:jc w:val="center"/>
              <w:rPr>
                <w:rFonts w:ascii="BIZ UDゴシック" w:eastAsia="BIZ UDゴシック" w:hAnsi="BIZ UDゴシック"/>
                <w:bCs/>
                <w:sz w:val="56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56"/>
              </w:rPr>
              <w:t>ＦＡＸ送信状</w:t>
            </w:r>
          </w:p>
        </w:tc>
      </w:tr>
      <w:tr w:rsidR="00DC00DB" w:rsidRPr="00CA2011" w:rsidTr="0023051F">
        <w:trPr>
          <w:trHeight w:val="851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CA2011" w:rsidRDefault="00DC00DB" w:rsidP="0023051F">
            <w:pPr>
              <w:jc w:val="center"/>
              <w:rPr>
                <w:rFonts w:ascii="BIZ UDゴシック" w:eastAsia="BIZ UDゴシック" w:hAnsi="BIZ UDゴシック"/>
                <w:bCs/>
                <w:sz w:val="40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40"/>
              </w:rPr>
              <w:t xml:space="preserve">本状を含め　</w:t>
            </w:r>
            <w:r w:rsidR="00497DB2" w:rsidRPr="00CA2011">
              <w:rPr>
                <w:rFonts w:ascii="BIZ UDゴシック" w:eastAsia="BIZ UDゴシック" w:hAnsi="BIZ UDゴシック" w:hint="eastAsia"/>
                <w:bCs/>
                <w:sz w:val="40"/>
              </w:rPr>
              <w:t>１</w:t>
            </w:r>
            <w:r w:rsidRPr="00CA2011">
              <w:rPr>
                <w:rFonts w:ascii="BIZ UDゴシック" w:eastAsia="BIZ UDゴシック" w:hAnsi="BIZ UDゴシック" w:hint="eastAsia"/>
                <w:bCs/>
                <w:sz w:val="40"/>
              </w:rPr>
              <w:t xml:space="preserve">　枚</w:t>
            </w:r>
          </w:p>
        </w:tc>
      </w:tr>
      <w:tr w:rsidR="00DC00DB" w:rsidRPr="00CA2011" w:rsidTr="0023051F">
        <w:trPr>
          <w:trHeight w:hRule="exact" w:val="79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CA2011" w:rsidRDefault="00DC00DB" w:rsidP="0023051F">
            <w:pPr>
              <w:jc w:val="center"/>
              <w:rPr>
                <w:rFonts w:ascii="BIZ UDゴシック" w:eastAsia="BIZ UDゴシック" w:hAnsi="BIZ UDゴシック"/>
                <w:bCs/>
                <w:sz w:val="32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32"/>
              </w:rPr>
              <w:t>発信日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CA2011" w:rsidRDefault="00497DB2" w:rsidP="00CB1AF0">
            <w:pPr>
              <w:jc w:val="center"/>
              <w:rPr>
                <w:rFonts w:ascii="BIZ UDゴシック" w:eastAsia="BIZ UDゴシック" w:hAnsi="BIZ UDゴシック"/>
                <w:sz w:val="40"/>
                <w:szCs w:val="48"/>
              </w:rPr>
            </w:pPr>
            <w:r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>２０２</w:t>
            </w:r>
            <w:r w:rsidR="005935FB"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>５</w:t>
            </w:r>
            <w:r w:rsidR="00DC00DB"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>年</w:t>
            </w:r>
            <w:r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 xml:space="preserve">　　</w:t>
            </w:r>
            <w:r w:rsidR="00DC00DB"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>月</w:t>
            </w:r>
            <w:r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 xml:space="preserve">　　</w:t>
            </w:r>
            <w:r w:rsidR="00DC00DB"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>日（</w:t>
            </w:r>
            <w:r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 xml:space="preserve">　　</w:t>
            </w:r>
            <w:r w:rsidR="00DC00DB" w:rsidRPr="00CA2011">
              <w:rPr>
                <w:rFonts w:ascii="BIZ UDゴシック" w:eastAsia="BIZ UDゴシック" w:hAnsi="BIZ UDゴシック" w:hint="eastAsia"/>
                <w:sz w:val="40"/>
                <w:szCs w:val="48"/>
              </w:rPr>
              <w:t>）</w:t>
            </w:r>
          </w:p>
        </w:tc>
      </w:tr>
      <w:tr w:rsidR="00DC00DB" w:rsidRPr="00CA2011" w:rsidTr="0023051F">
        <w:trPr>
          <w:trHeight w:hRule="exact" w:val="129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CA2011" w:rsidRDefault="00DC00DB" w:rsidP="0023051F">
            <w:pPr>
              <w:jc w:val="center"/>
              <w:rPr>
                <w:rFonts w:ascii="BIZ UDゴシック" w:eastAsia="BIZ UDゴシック" w:hAnsi="BIZ UDゴシック"/>
                <w:bCs/>
                <w:sz w:val="32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32"/>
              </w:rPr>
              <w:t>発信先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CA2011" w:rsidRDefault="00497DB2" w:rsidP="00497DB2">
            <w:pPr>
              <w:jc w:val="center"/>
              <w:rPr>
                <w:rFonts w:ascii="BIZ UDゴシック" w:eastAsia="BIZ UDゴシック" w:hAnsi="BIZ UDゴシック" w:cs="Times New Roman"/>
                <w:color w:val="000000"/>
                <w:spacing w:val="14"/>
                <w:kern w:val="0"/>
                <w:sz w:val="40"/>
                <w:szCs w:val="21"/>
              </w:rPr>
            </w:pPr>
            <w:r w:rsidRPr="00CA2011">
              <w:rPr>
                <w:rFonts w:ascii="BIZ UDゴシック" w:eastAsia="BIZ UDゴシック" w:hAnsi="BIZ UD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>印旛地区教育研究会　事務局</w:t>
            </w:r>
            <w:r w:rsidR="00DC00DB" w:rsidRPr="00CA2011">
              <w:rPr>
                <w:rFonts w:ascii="BIZ UDゴシック" w:eastAsia="BIZ UDゴシック" w:hAnsi="BIZ UD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 xml:space="preserve">　</w:t>
            </w:r>
            <w:r w:rsidRPr="00CA2011">
              <w:rPr>
                <w:rFonts w:ascii="BIZ UDゴシック" w:eastAsia="BIZ UDゴシック" w:hAnsi="BIZ UD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>行</w:t>
            </w:r>
          </w:p>
          <w:p w:rsidR="00497DB2" w:rsidRPr="00CA2011" w:rsidRDefault="00497DB2" w:rsidP="00497DB2">
            <w:pPr>
              <w:jc w:val="center"/>
              <w:rPr>
                <w:rFonts w:ascii="BIZ UDゴシック" w:eastAsia="BIZ UDゴシック" w:hAnsi="BIZ UDゴシック" w:cs="Times New Roman"/>
                <w:color w:val="000000"/>
                <w:spacing w:val="14"/>
                <w:kern w:val="0"/>
                <w:sz w:val="40"/>
                <w:szCs w:val="21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32"/>
              </w:rPr>
              <w:t>印旛教育会館　℡ 0476-22-4131　FAX 0476-22-4042</w:t>
            </w:r>
          </w:p>
        </w:tc>
      </w:tr>
      <w:tr w:rsidR="00497DB2" w:rsidRPr="00CA2011" w:rsidTr="00497DB2">
        <w:trPr>
          <w:trHeight w:val="118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DB2" w:rsidRPr="00CA2011" w:rsidRDefault="00497DB2" w:rsidP="0023051F">
            <w:pPr>
              <w:jc w:val="center"/>
              <w:rPr>
                <w:rFonts w:ascii="BIZ UDゴシック" w:eastAsia="BIZ UDゴシック" w:hAnsi="BIZ UDゴシック"/>
                <w:bCs/>
                <w:sz w:val="32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32"/>
              </w:rPr>
              <w:t>発信元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DB2" w:rsidRPr="00CA2011" w:rsidRDefault="00292033" w:rsidP="00497DB2">
            <w:pPr>
              <w:ind w:firstLineChars="100" w:firstLine="360"/>
              <w:jc w:val="left"/>
              <w:rPr>
                <w:rFonts w:ascii="BIZ UDゴシック" w:eastAsia="BIZ UDゴシック" w:hAnsi="BIZ UDゴシック"/>
                <w:bCs/>
                <w:sz w:val="36"/>
                <w:szCs w:val="28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36"/>
                <w:szCs w:val="28"/>
              </w:rPr>
              <w:t>【　　】</w:t>
            </w:r>
            <w:r w:rsidR="00497DB2" w:rsidRPr="00CA2011">
              <w:rPr>
                <w:rFonts w:ascii="BIZ UDゴシック" w:eastAsia="BIZ UDゴシック" w:hAnsi="BIZ UDゴシック" w:hint="eastAsia"/>
                <w:bCs/>
                <w:sz w:val="36"/>
                <w:szCs w:val="28"/>
              </w:rPr>
              <w:t>部会　部会長</w:t>
            </w:r>
            <w:r w:rsidRPr="00CA2011">
              <w:rPr>
                <w:rFonts w:ascii="BIZ UDゴシック" w:eastAsia="BIZ UDゴシック" w:hAnsi="BIZ UDゴシック" w:hint="eastAsia"/>
                <w:bCs/>
                <w:sz w:val="36"/>
                <w:szCs w:val="28"/>
              </w:rPr>
              <w:t>【　　　　　　　　】</w:t>
            </w:r>
          </w:p>
        </w:tc>
      </w:tr>
      <w:tr w:rsidR="00DC00DB" w:rsidRPr="00CA2011" w:rsidTr="00497DB2">
        <w:trPr>
          <w:trHeight w:hRule="exact" w:val="156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CA2011" w:rsidRDefault="00DC00DB" w:rsidP="0023051F">
            <w:pPr>
              <w:jc w:val="center"/>
              <w:rPr>
                <w:rFonts w:ascii="BIZ UDゴシック" w:eastAsia="BIZ UDゴシック" w:hAnsi="BIZ UDゴシック"/>
                <w:bCs/>
                <w:sz w:val="32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32"/>
              </w:rPr>
              <w:t>件  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DB2" w:rsidRPr="00CA2011" w:rsidRDefault="00497DB2" w:rsidP="00497DB2">
            <w:pPr>
              <w:ind w:firstLineChars="100" w:firstLine="400"/>
              <w:rPr>
                <w:rFonts w:ascii="BIZ UDゴシック" w:eastAsia="BIZ UDゴシック" w:hAnsi="BIZ UDゴシック"/>
                <w:bCs/>
                <w:sz w:val="32"/>
                <w:szCs w:val="44"/>
              </w:rPr>
            </w:pPr>
            <w:r w:rsidRPr="00CA2011">
              <w:rPr>
                <w:rFonts w:ascii="BIZ UDゴシック" w:eastAsia="BIZ UDゴシック" w:hAnsi="BIZ UDゴシック" w:hint="eastAsia"/>
                <w:bCs/>
                <w:sz w:val="40"/>
                <w:szCs w:val="44"/>
              </w:rPr>
              <w:t>令和</w:t>
            </w:r>
            <w:r w:rsidR="005935FB" w:rsidRPr="00CA2011">
              <w:rPr>
                <w:rFonts w:ascii="BIZ UDゴシック" w:eastAsia="BIZ UDゴシック" w:hAnsi="BIZ UDゴシック" w:hint="eastAsia"/>
                <w:bCs/>
                <w:sz w:val="40"/>
                <w:szCs w:val="44"/>
              </w:rPr>
              <w:t>７</w:t>
            </w:r>
            <w:r w:rsidRPr="00CA2011">
              <w:rPr>
                <w:rFonts w:ascii="BIZ UDゴシック" w:eastAsia="BIZ UDゴシック" w:hAnsi="BIZ UDゴシック" w:hint="eastAsia"/>
                <w:bCs/>
                <w:sz w:val="40"/>
                <w:szCs w:val="44"/>
              </w:rPr>
              <w:t>年度監事（会計監査）報告</w:t>
            </w:r>
          </w:p>
        </w:tc>
      </w:tr>
      <w:tr w:rsidR="00DC00DB" w:rsidRPr="00CA2011" w:rsidTr="004B752B">
        <w:trPr>
          <w:trHeight w:hRule="exact" w:val="8228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52B" w:rsidRPr="004B752B" w:rsidRDefault="004B752B" w:rsidP="004B752B">
            <w:pPr>
              <w:spacing w:line="360" w:lineRule="auto"/>
              <w:rPr>
                <w:rFonts w:ascii="BIZ UDゴシック" w:eastAsia="BIZ UDゴシック" w:hAnsi="BIZ UDゴシック" w:cs="ＭＳ 明朝"/>
                <w:color w:val="000000"/>
                <w:kern w:val="0"/>
                <w:sz w:val="40"/>
                <w:szCs w:val="21"/>
              </w:rPr>
            </w:pP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40"/>
                <w:szCs w:val="21"/>
              </w:rPr>
              <w:t>・直接記入し、ＦＡＸで報告</w:t>
            </w:r>
          </w:p>
          <w:p w:rsidR="004B752B" w:rsidRPr="004B752B" w:rsidRDefault="004B752B" w:rsidP="004B752B">
            <w:pPr>
              <w:spacing w:line="360" w:lineRule="auto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40"/>
                <w:szCs w:val="21"/>
              </w:rPr>
              <w:t>・下記のＱＲコードからg</w:t>
            </w:r>
            <w:r w:rsidRPr="004B752B">
              <w:rPr>
                <w:rFonts w:ascii="BIZ UDゴシック" w:eastAsia="BIZ UDゴシック" w:hAnsi="BIZ UDゴシック" w:cs="ＭＳ 明朝"/>
                <w:color w:val="000000"/>
                <w:kern w:val="0"/>
                <w:sz w:val="40"/>
                <w:szCs w:val="21"/>
              </w:rPr>
              <w:t>oogle</w:t>
            </w: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40"/>
                <w:szCs w:val="21"/>
              </w:rPr>
              <w:t>ﾌｫｰﾑ</w:t>
            </w:r>
            <w:bookmarkStart w:id="0" w:name="_GoBack"/>
            <w:bookmarkEnd w:id="0"/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40"/>
                <w:szCs w:val="21"/>
              </w:rPr>
              <w:t>で報告</w:t>
            </w:r>
          </w:p>
          <w:p w:rsidR="004B752B" w:rsidRPr="004B752B" w:rsidRDefault="004B752B" w:rsidP="004B752B">
            <w:pPr>
              <w:spacing w:line="360" w:lineRule="auto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1"/>
              </w:rPr>
              <w:t>どちらかの方法で、報告をお願いします。</w:t>
            </w:r>
          </w:p>
          <w:p w:rsidR="00292033" w:rsidRPr="004B752B" w:rsidRDefault="00292033" w:rsidP="00497DB2">
            <w:pPr>
              <w:spacing w:line="360" w:lineRule="auto"/>
              <w:ind w:left="220" w:hangingChars="100" w:hanging="220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  <w:r w:rsidRPr="004B752B">
              <w:rPr>
                <w:rFonts w:ascii="BIZ UDゴシック" w:eastAsia="BIZ UDゴシック" w:hAnsi="BIZ UDゴシック" w:cs="ＭＳ 明朝"/>
                <w:noProof/>
                <w:color w:val="000000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B57C209" wp14:editId="30BBA64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422275</wp:posOffset>
                      </wp:positionV>
                      <wp:extent cx="5524500" cy="561975"/>
                      <wp:effectExtent l="0" t="0" r="19050" b="28575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033" w:rsidRDefault="00292033" w:rsidP="002920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7C2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.8pt;margin-top:33.25pt;width:43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" strokecolor="windowText" strokeweight="1.5pt">
                      <v:textbox>
                        <w:txbxContent>
                          <w:p w:rsidR="00292033" w:rsidRDefault="00292033" w:rsidP="00292033"/>
                        </w:txbxContent>
                      </v:textbox>
                    </v:shape>
                  </w:pict>
                </mc:Fallback>
              </mc:AlternateContent>
            </w: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6"/>
                <w:szCs w:val="21"/>
              </w:rPr>
              <w:t>監事の職名・所属校・氏名をご記入ください。</w:t>
            </w:r>
          </w:p>
          <w:p w:rsidR="00292033" w:rsidRPr="004B752B" w:rsidRDefault="00292033" w:rsidP="00292033">
            <w:pPr>
              <w:pStyle w:val="ab"/>
              <w:rPr>
                <w:rFonts w:ascii="BIZ UDゴシック" w:eastAsia="BIZ UDゴシック" w:hAnsi="BIZ UDゴシック"/>
                <w:sz w:val="16"/>
              </w:rPr>
            </w:pPr>
          </w:p>
          <w:p w:rsidR="00796B19" w:rsidRPr="004B752B" w:rsidRDefault="00796B19" w:rsidP="00292033">
            <w:pPr>
              <w:pStyle w:val="ab"/>
              <w:rPr>
                <w:rFonts w:ascii="BIZ UDゴシック" w:eastAsia="BIZ UDゴシック" w:hAnsi="BIZ UDゴシック"/>
                <w:sz w:val="16"/>
              </w:rPr>
            </w:pPr>
          </w:p>
          <w:p w:rsidR="00D37407" w:rsidRPr="004B752B" w:rsidRDefault="00D37407" w:rsidP="00796B19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</w:p>
          <w:p w:rsidR="00D37407" w:rsidRDefault="00D37407" w:rsidP="00796B19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</w:p>
          <w:p w:rsidR="004B752B" w:rsidRDefault="004B752B" w:rsidP="00796B19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</w:p>
          <w:p w:rsidR="004B752B" w:rsidRDefault="004B752B" w:rsidP="00796B19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</w:p>
          <w:p w:rsidR="004B752B" w:rsidRPr="004B752B" w:rsidRDefault="004B752B" w:rsidP="00796B19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</w:p>
          <w:p w:rsidR="00D37407" w:rsidRPr="004B752B" w:rsidRDefault="004B752B" w:rsidP="00796B19">
            <w:pPr>
              <w:spacing w:line="360" w:lineRule="auto"/>
              <w:ind w:firstLineChars="100" w:firstLine="160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</w:pPr>
            <w:r w:rsidRPr="004B752B">
              <w:rPr>
                <w:noProof/>
                <w:sz w:val="16"/>
              </w:rPr>
              <w:drawing>
                <wp:anchor distT="0" distB="0" distL="114300" distR="114300" simplePos="0" relativeHeight="251662336" behindDoc="0" locked="0" layoutInCell="1" allowOverlap="1" wp14:anchorId="1EAD3FC0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279400</wp:posOffset>
                  </wp:positionV>
                  <wp:extent cx="965584" cy="981075"/>
                  <wp:effectExtent l="0" t="0" r="635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584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752B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1"/>
              </w:rPr>
              <w:t>https://forms.gle/w8p1ZnJ3mBc974wJ7</w:t>
            </w:r>
          </w:p>
          <w:p w:rsidR="00796B19" w:rsidRPr="00CA2011" w:rsidRDefault="00292033" w:rsidP="004C6820">
            <w:pPr>
              <w:spacing w:line="360" w:lineRule="auto"/>
              <w:ind w:firstLineChars="100" w:firstLine="280"/>
              <w:jc w:val="right"/>
              <w:rPr>
                <w:rFonts w:ascii="BIZ UDゴシック" w:eastAsia="BIZ UDゴシック" w:hAnsi="BIZ UDゴシック" w:cs="ＭＳ 明朝"/>
                <w:color w:val="000000"/>
                <w:kern w:val="0"/>
                <w:sz w:val="36"/>
                <w:szCs w:val="21"/>
              </w:rPr>
            </w:pP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1"/>
              </w:rPr>
              <w:t>※提出締切　４月１</w:t>
            </w:r>
            <w:r w:rsidR="005935FB"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1"/>
              </w:rPr>
              <w:t>６</w:t>
            </w: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1"/>
              </w:rPr>
              <w:t>日（</w:t>
            </w:r>
            <w:r w:rsidR="00EE1E76"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1"/>
              </w:rPr>
              <w:t>水</w:t>
            </w: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1"/>
              </w:rPr>
              <w:t>）</w:t>
            </w:r>
          </w:p>
          <w:p w:rsidR="00292033" w:rsidRPr="00CA2011" w:rsidRDefault="00292033" w:rsidP="004C6820">
            <w:pPr>
              <w:spacing w:line="360" w:lineRule="auto"/>
              <w:ind w:firstLineChars="200" w:firstLine="560"/>
              <w:jc w:val="right"/>
              <w:rPr>
                <w:rFonts w:ascii="BIZ UDゴシック" w:eastAsia="BIZ UDゴシック" w:hAnsi="BIZ UDゴシック" w:cs="ＭＳ 明朝"/>
                <w:color w:val="000000"/>
                <w:kern w:val="0"/>
                <w:sz w:val="36"/>
                <w:szCs w:val="21"/>
              </w:rPr>
            </w:pPr>
            <w:r w:rsidRPr="004B752B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1"/>
              </w:rPr>
              <w:t>ご協力ありがとうございました</w:t>
            </w:r>
            <w:r w:rsidRPr="00CA2011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36"/>
                <w:szCs w:val="21"/>
              </w:rPr>
              <w:t>。</w:t>
            </w:r>
          </w:p>
        </w:tc>
      </w:tr>
    </w:tbl>
    <w:p w:rsidR="00EC1332" w:rsidRPr="00CA2011" w:rsidRDefault="00EC1332" w:rsidP="00292033">
      <w:pPr>
        <w:snapToGrid w:val="0"/>
        <w:rPr>
          <w:rFonts w:ascii="BIZ UDゴシック" w:eastAsia="BIZ UDゴシック" w:hAnsi="BIZ UDゴシック" w:cs="メイリオ"/>
          <w:sz w:val="24"/>
          <w:szCs w:val="24"/>
        </w:rPr>
      </w:pPr>
    </w:p>
    <w:sectPr w:rsidR="00EC1332" w:rsidRPr="00CA2011" w:rsidSect="006761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617" w:rsidRDefault="00384617" w:rsidP="00533460">
      <w:r>
        <w:separator/>
      </w:r>
    </w:p>
  </w:endnote>
  <w:endnote w:type="continuationSeparator" w:id="0">
    <w:p w:rsidR="00384617" w:rsidRDefault="00384617" w:rsidP="0053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617" w:rsidRDefault="00384617" w:rsidP="00533460">
      <w:r>
        <w:separator/>
      </w:r>
    </w:p>
  </w:footnote>
  <w:footnote w:type="continuationSeparator" w:id="0">
    <w:p w:rsidR="00384617" w:rsidRDefault="00384617" w:rsidP="0053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E7"/>
    <w:rsid w:val="00010F54"/>
    <w:rsid w:val="000241BD"/>
    <w:rsid w:val="00034D5E"/>
    <w:rsid w:val="00056062"/>
    <w:rsid w:val="00086522"/>
    <w:rsid w:val="000D61E4"/>
    <w:rsid w:val="00126129"/>
    <w:rsid w:val="00126131"/>
    <w:rsid w:val="00171DDB"/>
    <w:rsid w:val="001E40D9"/>
    <w:rsid w:val="001E7009"/>
    <w:rsid w:val="002020F6"/>
    <w:rsid w:val="00235E85"/>
    <w:rsid w:val="002720B3"/>
    <w:rsid w:val="00292033"/>
    <w:rsid w:val="002B3895"/>
    <w:rsid w:val="002E0225"/>
    <w:rsid w:val="002F6A47"/>
    <w:rsid w:val="00352C05"/>
    <w:rsid w:val="00384617"/>
    <w:rsid w:val="003A4648"/>
    <w:rsid w:val="00411AC8"/>
    <w:rsid w:val="00445351"/>
    <w:rsid w:val="004628ED"/>
    <w:rsid w:val="00477F7E"/>
    <w:rsid w:val="00497DB2"/>
    <w:rsid w:val="004B752B"/>
    <w:rsid w:val="004C6820"/>
    <w:rsid w:val="004F182C"/>
    <w:rsid w:val="00533460"/>
    <w:rsid w:val="00573A8A"/>
    <w:rsid w:val="00573ADE"/>
    <w:rsid w:val="00582649"/>
    <w:rsid w:val="005935FB"/>
    <w:rsid w:val="005C1295"/>
    <w:rsid w:val="005D4C33"/>
    <w:rsid w:val="0061175E"/>
    <w:rsid w:val="00675755"/>
    <w:rsid w:val="006761E7"/>
    <w:rsid w:val="0070583D"/>
    <w:rsid w:val="007143F9"/>
    <w:rsid w:val="00730908"/>
    <w:rsid w:val="00750459"/>
    <w:rsid w:val="00787781"/>
    <w:rsid w:val="0079516E"/>
    <w:rsid w:val="00796B19"/>
    <w:rsid w:val="007D77C3"/>
    <w:rsid w:val="008215AF"/>
    <w:rsid w:val="008431D6"/>
    <w:rsid w:val="008E15C4"/>
    <w:rsid w:val="008E2418"/>
    <w:rsid w:val="008F48B0"/>
    <w:rsid w:val="00946FFB"/>
    <w:rsid w:val="009D5EB4"/>
    <w:rsid w:val="009E41AF"/>
    <w:rsid w:val="009F70E5"/>
    <w:rsid w:val="00A120E2"/>
    <w:rsid w:val="00A23D94"/>
    <w:rsid w:val="00AC0679"/>
    <w:rsid w:val="00B20CC2"/>
    <w:rsid w:val="00B51ACF"/>
    <w:rsid w:val="00BC47D8"/>
    <w:rsid w:val="00BE7C5E"/>
    <w:rsid w:val="00BF3AC4"/>
    <w:rsid w:val="00BF3D6D"/>
    <w:rsid w:val="00C11F5C"/>
    <w:rsid w:val="00C504FA"/>
    <w:rsid w:val="00C758BC"/>
    <w:rsid w:val="00CA2011"/>
    <w:rsid w:val="00CB1AF0"/>
    <w:rsid w:val="00CC391C"/>
    <w:rsid w:val="00CC42A2"/>
    <w:rsid w:val="00CD32B1"/>
    <w:rsid w:val="00D17B21"/>
    <w:rsid w:val="00D30011"/>
    <w:rsid w:val="00D37407"/>
    <w:rsid w:val="00D41EC9"/>
    <w:rsid w:val="00D81CED"/>
    <w:rsid w:val="00D86129"/>
    <w:rsid w:val="00DC00DB"/>
    <w:rsid w:val="00E06A23"/>
    <w:rsid w:val="00E06FDB"/>
    <w:rsid w:val="00E10684"/>
    <w:rsid w:val="00E46E7F"/>
    <w:rsid w:val="00E878F8"/>
    <w:rsid w:val="00EC1332"/>
    <w:rsid w:val="00EC295D"/>
    <w:rsid w:val="00EE1E76"/>
    <w:rsid w:val="00EE5834"/>
    <w:rsid w:val="00F42A91"/>
    <w:rsid w:val="00FA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1320B"/>
  <w15:chartTrackingRefBased/>
  <w15:docId w15:val="{300AC2EE-4486-4D5C-98C4-41C65C03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1E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0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4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460"/>
  </w:style>
  <w:style w:type="paragraph" w:styleId="a8">
    <w:name w:val="footer"/>
    <w:basedOn w:val="a"/>
    <w:link w:val="a9"/>
    <w:uiPriority w:val="99"/>
    <w:unhideWhenUsed/>
    <w:rsid w:val="00533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460"/>
  </w:style>
  <w:style w:type="character" w:styleId="aa">
    <w:name w:val="Unresolved Mention"/>
    <w:basedOn w:val="a0"/>
    <w:uiPriority w:val="99"/>
    <w:semiHidden/>
    <w:unhideWhenUsed/>
    <w:rsid w:val="00171DDB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9203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NAGAMI</dc:creator>
  <cp:keywords/>
  <dc:description/>
  <cp:lastModifiedBy>印旛教育会館04</cp:lastModifiedBy>
  <cp:revision>10</cp:revision>
  <cp:lastPrinted>2023-03-23T11:01:00Z</cp:lastPrinted>
  <dcterms:created xsi:type="dcterms:W3CDTF">2024-03-25T04:51:00Z</dcterms:created>
  <dcterms:modified xsi:type="dcterms:W3CDTF">2025-04-07T09:57:00Z</dcterms:modified>
</cp:coreProperties>
</file>